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A00670" w:rsidRDefault="00A00670" w:rsidP="00A00670">
      <w:pPr>
        <w:pStyle w:val="Sinespaciado"/>
        <w:jc w:val="right"/>
        <w:rPr>
          <w:rFonts w:ascii="Verdana" w:hAnsi="Verdana"/>
        </w:rPr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2180101C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>Fecha:</w:t>
      </w:r>
      <w:r w:rsidRPr="00DF7D61">
        <w:rPr>
          <w:rFonts w:ascii="Verdana" w:hAnsi="Verdana" w:cs="Arial"/>
          <w:i w:val="0"/>
          <w:sz w:val="22"/>
          <w:szCs w:val="22"/>
        </w:rPr>
        <w:t xml:space="preserve"> </w:t>
      </w:r>
      <w:r w:rsidR="00A12C96">
        <w:rPr>
          <w:rFonts w:ascii="Verdana" w:hAnsi="Verdana" w:cs="Arial"/>
          <w:i w:val="0"/>
          <w:sz w:val="22"/>
          <w:szCs w:val="22"/>
        </w:rPr>
        <w:t>17 de mayo</w:t>
      </w:r>
      <w:r w:rsidR="000B4B11">
        <w:rPr>
          <w:rFonts w:ascii="Verdana" w:hAnsi="Verdana" w:cs="Arial"/>
          <w:i w:val="0"/>
          <w:sz w:val="22"/>
          <w:szCs w:val="22"/>
        </w:rPr>
        <w:t xml:space="preserve"> del 2026 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51957B3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0B4B11" w:rsidRPr="00E1098F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3958C098" w14:textId="614897F0" w:rsidR="000B4B11" w:rsidRDefault="000B4B11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8F9BF49" w14:textId="4E5442B3" w:rsidR="000B4B11" w:rsidRPr="000B4B11" w:rsidRDefault="000B4B11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0B4B11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C755392" w14:textId="5EE3027A" w:rsidR="00A44CAB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45E2EE97" w14:textId="6A34F249" w:rsidR="000B4B11" w:rsidRPr="00B45287" w:rsidRDefault="000B4B11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0B4B11">
        <w:rPr>
          <w:rFonts w:ascii="Verdana" w:hAnsi="Verdana" w:cs="Arial"/>
          <w:i w:val="0"/>
          <w:sz w:val="22"/>
          <w:szCs w:val="22"/>
        </w:rPr>
        <w:t>pedropperez1997@gmail.com</w:t>
      </w: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79799BD2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A12C96">
        <w:rPr>
          <w:rFonts w:ascii="Verdana" w:hAnsi="Verdana"/>
        </w:rPr>
        <w:t>17</w:t>
      </w:r>
      <w:r w:rsidR="006C447C">
        <w:rPr>
          <w:rFonts w:ascii="Verdana" w:hAnsi="Verdana"/>
        </w:rPr>
        <w:t xml:space="preserve"> de</w:t>
      </w:r>
      <w:r w:rsidR="00A12C96">
        <w:rPr>
          <w:rFonts w:ascii="Verdana" w:hAnsi="Verdana"/>
        </w:rPr>
        <w:t xml:space="preserve"> mayo</w:t>
      </w:r>
      <w:r w:rsidR="006C447C">
        <w:rPr>
          <w:rFonts w:ascii="Verdana" w:hAnsi="Verdana"/>
        </w:rPr>
        <w:t xml:space="preserve"> </w:t>
      </w:r>
      <w:r w:rsidRPr="00A44CAB">
        <w:rPr>
          <w:rFonts w:ascii="Verdana" w:hAnsi="Verdana"/>
        </w:rPr>
        <w:t>del 202</w:t>
      </w:r>
      <w:r w:rsidR="000B4B11">
        <w:rPr>
          <w:rFonts w:ascii="Verdana" w:hAnsi="Verdana"/>
        </w:rPr>
        <w:t>6</w:t>
      </w:r>
      <w:r w:rsidRPr="00A44CAB">
        <w:rPr>
          <w:rFonts w:ascii="Verdana" w:hAnsi="Verdana"/>
        </w:rPr>
        <w:t xml:space="preserve"> donde se estableció un punto de control para el control y monitoreo de turismo no regulado por el sendero del camino de Lengerke.</w:t>
      </w:r>
    </w:p>
    <w:p w14:paraId="62726049" w14:textId="76F43D24" w:rsidR="00032177" w:rsidRDefault="00A44CAB" w:rsidP="00A12C96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8231D5">
        <w:rPr>
          <w:rFonts w:ascii="Verdana" w:hAnsi="Verdana"/>
        </w:rPr>
        <w:t>sólidos</w:t>
      </w:r>
      <w:r>
        <w:rPr>
          <w:rFonts w:ascii="Verdana" w:hAnsi="Verdana"/>
        </w:rPr>
        <w:t>,</w:t>
      </w:r>
      <w:r w:rsidR="008231D5">
        <w:rPr>
          <w:rFonts w:ascii="Verdana" w:hAnsi="Verdana"/>
        </w:rPr>
        <w:t xml:space="preserve"> </w:t>
      </w:r>
      <w:r w:rsidR="00A12C96">
        <w:rPr>
          <w:rFonts w:ascii="Verdana" w:hAnsi="Verdana"/>
        </w:rPr>
        <w:t>no</w:t>
      </w:r>
      <w:r w:rsidR="008231D5">
        <w:rPr>
          <w:rFonts w:ascii="Verdana" w:hAnsi="Verdana"/>
        </w:rPr>
        <w:t xml:space="preserve"> se registraron visitantes durante el recorrido</w:t>
      </w:r>
      <w:r w:rsidR="000B4B11">
        <w:rPr>
          <w:rFonts w:ascii="Verdana" w:hAnsi="Verdana"/>
        </w:rPr>
        <w:t>.</w:t>
      </w:r>
    </w:p>
    <w:p w14:paraId="57264011" w14:textId="7592CB6E" w:rsidR="00032177" w:rsidRPr="000B4B11" w:rsidRDefault="00A12C96" w:rsidP="00DA792C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9D1E63D" wp14:editId="72A896C4">
            <wp:simplePos x="0" y="0"/>
            <wp:positionH relativeFrom="column">
              <wp:posOffset>-219075</wp:posOffset>
            </wp:positionH>
            <wp:positionV relativeFrom="paragraph">
              <wp:posOffset>3990340</wp:posOffset>
            </wp:positionV>
            <wp:extent cx="4396740" cy="3297555"/>
            <wp:effectExtent l="0" t="0" r="3810" b="0"/>
            <wp:wrapTight wrapText="bothSides">
              <wp:wrapPolygon edited="0">
                <wp:start x="0" y="0"/>
                <wp:lineTo x="0" y="21463"/>
                <wp:lineTo x="21525" y="21463"/>
                <wp:lineTo x="2152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329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</w:rPr>
        <w:drawing>
          <wp:anchor distT="0" distB="0" distL="114300" distR="114300" simplePos="0" relativeHeight="251658240" behindDoc="1" locked="0" layoutInCell="1" allowOverlap="1" wp14:anchorId="4E0068B1" wp14:editId="7891F4E4">
            <wp:simplePos x="0" y="0"/>
            <wp:positionH relativeFrom="column">
              <wp:posOffset>-81915</wp:posOffset>
            </wp:positionH>
            <wp:positionV relativeFrom="paragraph">
              <wp:posOffset>7620</wp:posOffset>
            </wp:positionV>
            <wp:extent cx="2811780" cy="3749040"/>
            <wp:effectExtent l="0" t="0" r="7620" b="3810"/>
            <wp:wrapTight wrapText="bothSides">
              <wp:wrapPolygon edited="0">
                <wp:start x="0" y="0"/>
                <wp:lineTo x="0" y="21512"/>
                <wp:lineTo x="21512" y="21512"/>
                <wp:lineTo x="21512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32177" w:rsidRPr="000B4B11" w:rsidSect="00757B36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DAD7" w14:textId="77777777" w:rsidR="00CB1858" w:rsidRDefault="00CB1858" w:rsidP="00757B36">
      <w:pPr>
        <w:spacing w:after="0" w:line="240" w:lineRule="auto"/>
      </w:pPr>
      <w:r>
        <w:separator/>
      </w:r>
    </w:p>
  </w:endnote>
  <w:endnote w:type="continuationSeparator" w:id="0">
    <w:p w14:paraId="330EAAAA" w14:textId="77777777" w:rsidR="00CB1858" w:rsidRDefault="00CB185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84026" w14:textId="77777777" w:rsidR="00CB1858" w:rsidRDefault="00CB1858" w:rsidP="00757B36">
      <w:pPr>
        <w:spacing w:after="0" w:line="240" w:lineRule="auto"/>
      </w:pPr>
      <w:r>
        <w:separator/>
      </w:r>
    </w:p>
  </w:footnote>
  <w:footnote w:type="continuationSeparator" w:id="0">
    <w:p w14:paraId="0512F6A5" w14:textId="77777777" w:rsidR="00CB1858" w:rsidRDefault="00CB185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32177"/>
    <w:rsid w:val="00034884"/>
    <w:rsid w:val="000B4B11"/>
    <w:rsid w:val="000D4A02"/>
    <w:rsid w:val="00182A9E"/>
    <w:rsid w:val="001D5830"/>
    <w:rsid w:val="0021238D"/>
    <w:rsid w:val="00255542"/>
    <w:rsid w:val="00256928"/>
    <w:rsid w:val="00290BE0"/>
    <w:rsid w:val="0030489C"/>
    <w:rsid w:val="003138DF"/>
    <w:rsid w:val="00317BD8"/>
    <w:rsid w:val="00343FB0"/>
    <w:rsid w:val="0036326A"/>
    <w:rsid w:val="003A4594"/>
    <w:rsid w:val="00436E05"/>
    <w:rsid w:val="00457BBC"/>
    <w:rsid w:val="00462BB3"/>
    <w:rsid w:val="004D38DB"/>
    <w:rsid w:val="0050587E"/>
    <w:rsid w:val="005438E5"/>
    <w:rsid w:val="00550E74"/>
    <w:rsid w:val="005B2C35"/>
    <w:rsid w:val="0064339E"/>
    <w:rsid w:val="006553ED"/>
    <w:rsid w:val="0066033D"/>
    <w:rsid w:val="006628C3"/>
    <w:rsid w:val="006C447C"/>
    <w:rsid w:val="006D2371"/>
    <w:rsid w:val="00717635"/>
    <w:rsid w:val="00757B36"/>
    <w:rsid w:val="007C6FC1"/>
    <w:rsid w:val="00807CF8"/>
    <w:rsid w:val="008231D5"/>
    <w:rsid w:val="008D747C"/>
    <w:rsid w:val="009E4016"/>
    <w:rsid w:val="009E4A58"/>
    <w:rsid w:val="00A00670"/>
    <w:rsid w:val="00A12C96"/>
    <w:rsid w:val="00A44CAB"/>
    <w:rsid w:val="00A93E62"/>
    <w:rsid w:val="00AF4A57"/>
    <w:rsid w:val="00B077E8"/>
    <w:rsid w:val="00B308D6"/>
    <w:rsid w:val="00B93CCF"/>
    <w:rsid w:val="00BB6129"/>
    <w:rsid w:val="00BC6591"/>
    <w:rsid w:val="00C143B1"/>
    <w:rsid w:val="00C375C5"/>
    <w:rsid w:val="00C86312"/>
    <w:rsid w:val="00C965D5"/>
    <w:rsid w:val="00CB1858"/>
    <w:rsid w:val="00CC0E4F"/>
    <w:rsid w:val="00CD36F9"/>
    <w:rsid w:val="00D16E9E"/>
    <w:rsid w:val="00D34D20"/>
    <w:rsid w:val="00DA792C"/>
    <w:rsid w:val="00DD26F7"/>
    <w:rsid w:val="00DF7D61"/>
    <w:rsid w:val="00E11C3B"/>
    <w:rsid w:val="00E51B87"/>
    <w:rsid w:val="00ED0023"/>
    <w:rsid w:val="00F052C7"/>
    <w:rsid w:val="00F119DF"/>
    <w:rsid w:val="00F1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27</cp:revision>
  <cp:lastPrinted>2023-05-07T17:22:00Z</cp:lastPrinted>
  <dcterms:created xsi:type="dcterms:W3CDTF">2023-05-29T18:54:00Z</dcterms:created>
  <dcterms:modified xsi:type="dcterms:W3CDTF">2026-05-30T00:00:00Z</dcterms:modified>
</cp:coreProperties>
</file>